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95B" w:rsidRPr="00884C42" w:rsidRDefault="0066695B" w:rsidP="0066695B">
      <w:pPr>
        <w:widowControl w:val="0"/>
        <w:spacing w:after="0" w:line="280" w:lineRule="exact"/>
        <w:ind w:left="9912" w:firstLine="708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884C4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УТВЕРЖДЕНО</w:t>
      </w:r>
    </w:p>
    <w:p w:rsidR="0066695B" w:rsidRPr="00884C42" w:rsidRDefault="0066695B" w:rsidP="0066695B">
      <w:pPr>
        <w:widowControl w:val="0"/>
        <w:spacing w:before="120" w:after="0" w:line="280" w:lineRule="exact"/>
        <w:ind w:left="8494" w:firstLine="709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</w:t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Постановление Исполкома Совета</w:t>
      </w:r>
    </w:p>
    <w:p w:rsidR="0066695B" w:rsidRPr="00884C42" w:rsidRDefault="0066695B" w:rsidP="0066695B">
      <w:pPr>
        <w:widowControl w:val="0"/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     </w:t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Федерации профсоюзов Беларуси</w:t>
      </w:r>
    </w:p>
    <w:p w:rsidR="0066695B" w:rsidRPr="00F455D2" w:rsidRDefault="0066695B" w:rsidP="0066695B">
      <w:pPr>
        <w:widowControl w:val="0"/>
        <w:spacing w:after="0" w:line="420" w:lineRule="exact"/>
        <w:ind w:left="9214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884C4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     </w:t>
      </w:r>
      <w:r w:rsidRPr="00884C4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            </w:t>
      </w:r>
      <w:r w:rsidRPr="00F455D2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10.10.2024 №1157 </w:t>
      </w:r>
    </w:p>
    <w:p w:rsidR="0066695B" w:rsidRDefault="0066695B" w:rsidP="0066695B">
      <w:pPr>
        <w:widowControl w:val="0"/>
        <w:spacing w:after="0" w:line="280" w:lineRule="exact"/>
        <w:ind w:right="7199"/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</w:pPr>
    </w:p>
    <w:p w:rsidR="0066695B" w:rsidRPr="00884C42" w:rsidRDefault="0066695B" w:rsidP="0066695B">
      <w:pPr>
        <w:widowControl w:val="0"/>
        <w:spacing w:after="0" w:line="280" w:lineRule="exact"/>
        <w:ind w:right="7199"/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</w:pPr>
      <w:r w:rsidRPr="00884C42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ПЛАН-ГРАФИК</w:t>
      </w:r>
      <w:bookmarkStart w:id="0" w:name="_GoBack"/>
      <w:bookmarkEnd w:id="0"/>
    </w:p>
    <w:p w:rsidR="0066695B" w:rsidRDefault="0066695B" w:rsidP="0066695B">
      <w:pPr>
        <w:widowControl w:val="0"/>
        <w:spacing w:after="0" w:line="280" w:lineRule="exact"/>
        <w:ind w:right="7199"/>
        <w:rPr>
          <w:b/>
          <w:bCs/>
        </w:rPr>
      </w:pPr>
      <w:r w:rsidRPr="00884C42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профсоюзного приема</w:t>
      </w:r>
      <w:r w:rsidRPr="00884C42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на</w:t>
      </w:r>
      <w:r w:rsidRPr="002B07EE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31</w:t>
      </w:r>
      <w:r w:rsidRPr="002B07EE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октября</w:t>
      </w:r>
      <w:r w:rsidRPr="002B07EE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884C42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2024 г.</w:t>
      </w:r>
    </w:p>
    <w:p w:rsidR="0066695B" w:rsidRPr="007D5A1A" w:rsidRDefault="0066695B" w:rsidP="0066695B">
      <w:pPr>
        <w:rPr>
          <w:b/>
          <w:bCs/>
        </w:rPr>
      </w:pPr>
    </w:p>
    <w:tbl>
      <w:tblPr>
        <w:tblW w:w="145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300" w:type="dxa"/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1392"/>
        <w:gridCol w:w="1346"/>
        <w:gridCol w:w="5377"/>
        <w:gridCol w:w="1559"/>
        <w:gridCol w:w="4214"/>
      </w:tblGrid>
      <w:tr w:rsidR="0066695B" w:rsidRPr="007D5A1A" w:rsidTr="00666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FA46CA" w:rsidRDefault="0066695B" w:rsidP="008A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C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FA46CA" w:rsidRDefault="0066695B" w:rsidP="008A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CA">
              <w:rPr>
                <w:rFonts w:ascii="Times New Roman" w:hAnsi="Times New Roman" w:cs="Times New Roman"/>
                <w:sz w:val="24"/>
                <w:szCs w:val="24"/>
              </w:rPr>
              <w:t>Наименование районного (городского) объединения профсоюзов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FA46CA" w:rsidRDefault="0066695B" w:rsidP="008A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C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95B" w:rsidRDefault="0066695B" w:rsidP="0066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66695B" w:rsidRPr="00FA46CA" w:rsidRDefault="0066695B" w:rsidP="00666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FA46CA" w:rsidRDefault="0066695B" w:rsidP="008A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CA">
              <w:rPr>
                <w:rFonts w:ascii="Times New Roman" w:hAnsi="Times New Roman" w:cs="Times New Roman"/>
                <w:sz w:val="24"/>
                <w:szCs w:val="24"/>
              </w:rPr>
              <w:t>Ф.И.О. и место работы правового инспектора</w:t>
            </w:r>
          </w:p>
        </w:tc>
      </w:tr>
      <w:tr w:rsidR="0066695B" w:rsidRPr="007D5A1A" w:rsidTr="0066695B">
        <w:tc>
          <w:tcPr>
            <w:tcW w:w="2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95B" w:rsidRPr="00B27B9C" w:rsidRDefault="0066695B" w:rsidP="008A2E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B27B9C" w:rsidRDefault="0066695B" w:rsidP="008A2E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ВИТЕБСКАЯ ОБЛАСТЬ</w:t>
            </w:r>
          </w:p>
        </w:tc>
      </w:tr>
      <w:tr w:rsidR="0066695B" w:rsidRPr="007D5A1A" w:rsidTr="00666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Бешенковичское</w:t>
            </w:r>
            <w:proofErr w:type="spellEnd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объединение профсоюзов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Вядерево</w:t>
            </w:r>
            <w:proofErr w:type="spellEnd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Островно,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Молодёжная, 5</w:t>
            </w:r>
            <w:r w:rsidR="00C67EE8">
              <w:rPr>
                <w:rFonts w:ascii="Times New Roman" w:hAnsi="Times New Roman" w:cs="Times New Roman"/>
                <w:sz w:val="24"/>
                <w:szCs w:val="24"/>
              </w:rPr>
              <w:t>, (802131) 6 36 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13.30-15.30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Кузьмина Светлана Владимировна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агропромышленного комплекса</w:t>
            </w:r>
          </w:p>
        </w:tc>
      </w:tr>
      <w:tr w:rsidR="0066695B" w:rsidRPr="007D5A1A" w:rsidTr="00666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Браславское</w:t>
            </w:r>
            <w:proofErr w:type="spellEnd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объединение профсоюзов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7EE8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ЦБУ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244 в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Браславе Региональной дирекции по Витебской области ОАО "</w:t>
            </w:r>
            <w:proofErr w:type="spellStart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Белагропромбанк</w:t>
            </w:r>
            <w:proofErr w:type="spellEnd"/>
            <w:proofErr w:type="gramStart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г. Браслав, Ленинская улица,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7E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6695B" w:rsidRDefault="00C67EE8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(802153) 2 29 64</w:t>
            </w:r>
          </w:p>
          <w:p w:rsidR="00C67EE8" w:rsidRDefault="0066695B" w:rsidP="00C67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Браславская</w:t>
            </w:r>
            <w:proofErr w:type="spellEnd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организация Белорусского профсоюза работников образования и науки,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Браслав,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Красноармейская, 4</w:t>
            </w:r>
            <w:r w:rsidR="00C67EE8">
              <w:rPr>
                <w:rFonts w:ascii="Times New Roman" w:hAnsi="Times New Roman" w:cs="Times New Roman"/>
                <w:sz w:val="24"/>
                <w:szCs w:val="24"/>
              </w:rPr>
              <w:t>, (802153) 6 70 31</w:t>
            </w:r>
          </w:p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95B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11.30-13.30</w:t>
            </w:r>
          </w:p>
          <w:p w:rsidR="0066695B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95B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Горнак</w:t>
            </w:r>
            <w:proofErr w:type="spellEnd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банковских и финансовых работников</w:t>
            </w:r>
          </w:p>
        </w:tc>
      </w:tr>
      <w:tr w:rsidR="0066695B" w:rsidRPr="007D5A1A" w:rsidTr="00666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Верхнедвинское</w:t>
            </w:r>
            <w:proofErr w:type="spellEnd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объединение профсоюзов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Верхнедвинская</w:t>
            </w:r>
            <w:proofErr w:type="spellEnd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организация Белорусского профсоюза работников образования и </w:t>
            </w:r>
            <w:proofErr w:type="gramStart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 xml:space="preserve">науки,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Верхнедвинск,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Советская,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EF4BBE">
              <w:rPr>
                <w:rFonts w:ascii="Times New Roman" w:hAnsi="Times New Roman" w:cs="Times New Roman"/>
                <w:sz w:val="24"/>
                <w:szCs w:val="24"/>
              </w:rPr>
              <w:t>, (802151) 6 38 07</w:t>
            </w:r>
          </w:p>
          <w:p w:rsidR="00EF4BBE" w:rsidRDefault="0066695B" w:rsidP="00EF4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BBE">
              <w:rPr>
                <w:rFonts w:ascii="Times New Roman" w:hAnsi="Times New Roman" w:cs="Times New Roman"/>
                <w:sz w:val="24"/>
                <w:szCs w:val="24"/>
              </w:rPr>
              <w:t xml:space="preserve">ГУО "Средняя школа № 2 г. Верхнедвинска им. Героя Советского Союза Н.В. Троян", г. </w:t>
            </w:r>
            <w:proofErr w:type="gramStart"/>
            <w:r w:rsidRPr="00EF4BBE">
              <w:rPr>
                <w:rFonts w:ascii="Times New Roman" w:hAnsi="Times New Roman" w:cs="Times New Roman"/>
                <w:sz w:val="24"/>
                <w:szCs w:val="24"/>
              </w:rPr>
              <w:t xml:space="preserve">Верхнедвинск,   </w:t>
            </w:r>
            <w:proofErr w:type="gramEnd"/>
            <w:r w:rsidRPr="00EF4BBE">
              <w:rPr>
                <w:rFonts w:ascii="Times New Roman" w:hAnsi="Times New Roman" w:cs="Times New Roman"/>
                <w:sz w:val="24"/>
                <w:szCs w:val="24"/>
              </w:rPr>
              <w:t xml:space="preserve">    ул. Кооперативная, 3</w:t>
            </w:r>
            <w:r w:rsidR="00EF4BBE">
              <w:rPr>
                <w:rFonts w:ascii="Times New Roman" w:hAnsi="Times New Roman" w:cs="Times New Roman"/>
                <w:sz w:val="24"/>
                <w:szCs w:val="24"/>
              </w:rPr>
              <w:t>(802151) 6 33 54</w:t>
            </w:r>
          </w:p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95B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AB3BBE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BE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BE" w:rsidRPr="00A95810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12.30-14.30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Ященко Татьяна Евгеньевна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образования и науки</w:t>
            </w:r>
          </w:p>
        </w:tc>
      </w:tr>
      <w:tr w:rsidR="0066695B" w:rsidRPr="007D5A1A" w:rsidTr="00666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Витебское городское объединение профсоюзов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ГП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Витебскпром</w:t>
            </w:r>
            <w:proofErr w:type="spellEnd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",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Витебск, ул. Правды, 46</w:t>
            </w:r>
            <w:r w:rsidR="00EF4BBE">
              <w:rPr>
                <w:rFonts w:ascii="Times New Roman" w:hAnsi="Times New Roman" w:cs="Times New Roman"/>
                <w:sz w:val="24"/>
                <w:szCs w:val="24"/>
              </w:rPr>
              <w:t>. (80212) 63 40 38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BBE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95B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10.30-12.30</w:t>
            </w:r>
          </w:p>
          <w:p w:rsidR="00AB3BBE" w:rsidRPr="00A95810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Величенко Юлия Валерьевна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Витебская областная организация Белорусского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профсоюза </w:t>
            </w:r>
            <w:r w:rsidRPr="00C67024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 w:rsidRPr="00C6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местной промышленности и </w:t>
            </w:r>
            <w:proofErr w:type="spellStart"/>
            <w:r w:rsidRPr="00C67024">
              <w:rPr>
                <w:rFonts w:ascii="Times New Roman" w:hAnsi="Times New Roman" w:cs="Times New Roman"/>
                <w:sz w:val="24"/>
                <w:szCs w:val="24"/>
              </w:rPr>
              <w:t>коммунально</w:t>
            </w:r>
            <w:proofErr w:type="spellEnd"/>
            <w:r w:rsidRPr="00C67024">
              <w:rPr>
                <w:rFonts w:ascii="Times New Roman" w:hAnsi="Times New Roman" w:cs="Times New Roman"/>
                <w:sz w:val="24"/>
                <w:szCs w:val="24"/>
              </w:rPr>
              <w:t xml:space="preserve"> - бытовых предприятий </w:t>
            </w:r>
          </w:p>
        </w:tc>
      </w:tr>
      <w:tr w:rsidR="0066695B" w:rsidRPr="007D5A1A" w:rsidTr="00666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Витебское районное объединение профсоюзов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ОАО "</w:t>
            </w:r>
            <w:proofErr w:type="spellStart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Витрайбыт</w:t>
            </w:r>
            <w:proofErr w:type="spellEnd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",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Витебск,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Ленинградская, 4</w:t>
            </w:r>
            <w:r w:rsidR="00345677">
              <w:rPr>
                <w:rFonts w:ascii="Times New Roman" w:hAnsi="Times New Roman" w:cs="Times New Roman"/>
                <w:sz w:val="24"/>
                <w:szCs w:val="24"/>
              </w:rPr>
              <w:t>,( 80212) 26 24 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95B" w:rsidRPr="00A95810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08.00-10.00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Величенко Юлия Валерьевна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Витебская областная организация Белорусского профсоюза </w:t>
            </w:r>
            <w:r w:rsidRPr="00C67024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местной промышленности и </w:t>
            </w:r>
            <w:proofErr w:type="spellStart"/>
            <w:r w:rsidRPr="00C67024">
              <w:rPr>
                <w:rFonts w:ascii="Times New Roman" w:hAnsi="Times New Roman" w:cs="Times New Roman"/>
                <w:sz w:val="24"/>
                <w:szCs w:val="24"/>
              </w:rPr>
              <w:t>коммунально</w:t>
            </w:r>
            <w:proofErr w:type="spellEnd"/>
            <w:r w:rsidRPr="00C67024">
              <w:rPr>
                <w:rFonts w:ascii="Times New Roman" w:hAnsi="Times New Roman" w:cs="Times New Roman"/>
                <w:sz w:val="24"/>
                <w:szCs w:val="24"/>
              </w:rPr>
              <w:t xml:space="preserve"> - бытовых предприятий </w:t>
            </w:r>
          </w:p>
        </w:tc>
      </w:tr>
      <w:tr w:rsidR="0066695B" w:rsidRPr="007D5A1A" w:rsidTr="00666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Глубокское</w:t>
            </w:r>
            <w:proofErr w:type="spellEnd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объединение профсоюзов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Глубокские</w:t>
            </w:r>
            <w:proofErr w:type="spellEnd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 РУП "</w:t>
            </w:r>
            <w:proofErr w:type="spellStart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Витебскэнерго</w:t>
            </w:r>
            <w:proofErr w:type="spellEnd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", г. Глубокое,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 xml:space="preserve"> Калинина, 52</w:t>
            </w:r>
            <w:r w:rsidR="007D45D6">
              <w:rPr>
                <w:rFonts w:ascii="Times New Roman" w:hAnsi="Times New Roman" w:cs="Times New Roman"/>
                <w:sz w:val="24"/>
                <w:szCs w:val="24"/>
              </w:rPr>
              <w:t>, (802156) 2 53 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95B" w:rsidRPr="00A95810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Яско</w:t>
            </w:r>
            <w:proofErr w:type="spellEnd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 xml:space="preserve"> Сергей Федорович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химической, горной и нефтяной отраслей промышленности</w:t>
            </w:r>
          </w:p>
        </w:tc>
      </w:tr>
      <w:tr w:rsidR="0066695B" w:rsidRPr="007D5A1A" w:rsidTr="00666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Городокское</w:t>
            </w:r>
            <w:proofErr w:type="spellEnd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объединение профсоюзов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ГУ "</w:t>
            </w:r>
            <w:proofErr w:type="spellStart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Городокский</w:t>
            </w:r>
            <w:proofErr w:type="spellEnd"/>
            <w:r w:rsidRPr="00A95810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гигиены и эпидемиологии", г. Городок, ул. Комсомольская, 8</w:t>
            </w:r>
            <w:r w:rsidR="00F67DA9">
              <w:rPr>
                <w:rFonts w:ascii="Times New Roman" w:hAnsi="Times New Roman" w:cs="Times New Roman"/>
                <w:sz w:val="24"/>
                <w:szCs w:val="24"/>
              </w:rPr>
              <w:t>,  тел.802139 5 61 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95B" w:rsidRPr="00A95810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08.30-10.30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9581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Королева Алина Иосифовна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здравоохранения</w:t>
            </w:r>
          </w:p>
        </w:tc>
      </w:tr>
      <w:tr w:rsidR="0066695B" w:rsidRPr="007D5A1A" w:rsidTr="00666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BB1732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7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BB1732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732">
              <w:rPr>
                <w:rFonts w:ascii="Times New Roman" w:hAnsi="Times New Roman" w:cs="Times New Roman"/>
                <w:sz w:val="24"/>
                <w:szCs w:val="24"/>
              </w:rPr>
              <w:t>Докшицкое</w:t>
            </w:r>
            <w:proofErr w:type="spellEnd"/>
            <w:r w:rsidRPr="00BB1732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объединение профсоюзов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73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B1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"Т</w:t>
            </w:r>
            <w:r w:rsidRPr="00BB1732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ерриториальный центр социального обслуживания населения </w:t>
            </w:r>
            <w:proofErr w:type="spellStart"/>
            <w:r w:rsidRPr="00BB1732">
              <w:rPr>
                <w:rFonts w:ascii="Times New Roman" w:hAnsi="Times New Roman" w:cs="Times New Roman"/>
                <w:sz w:val="24"/>
                <w:szCs w:val="24"/>
              </w:rPr>
              <w:t>Докшицкого</w:t>
            </w:r>
            <w:proofErr w:type="spellEnd"/>
            <w:r w:rsidRPr="00BB173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B17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BB1732">
              <w:rPr>
                <w:rFonts w:ascii="Times New Roman" w:hAnsi="Times New Roman" w:cs="Times New Roman"/>
                <w:sz w:val="24"/>
                <w:szCs w:val="24"/>
              </w:rPr>
              <w:t>г. Докшицы, ул. Школьная, 17</w:t>
            </w:r>
            <w:r w:rsidR="00F115B0">
              <w:rPr>
                <w:rFonts w:ascii="Times New Roman" w:hAnsi="Times New Roman" w:cs="Times New Roman"/>
                <w:sz w:val="24"/>
                <w:szCs w:val="24"/>
              </w:rPr>
              <w:t>, (802157) 5 99 08</w:t>
            </w:r>
          </w:p>
          <w:p w:rsidR="0066695B" w:rsidRPr="00BB1732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7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1732">
              <w:rPr>
                <w:rFonts w:ascii="Times New Roman" w:hAnsi="Times New Roman" w:cs="Times New Roman"/>
                <w:sz w:val="24"/>
                <w:szCs w:val="24"/>
              </w:rPr>
              <w:t>Докшицкая</w:t>
            </w:r>
            <w:proofErr w:type="spellEnd"/>
            <w:r w:rsidRPr="00BB1732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организация Белорусского профсоюза работников государственных и других учреждений,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732">
              <w:rPr>
                <w:rFonts w:ascii="Times New Roman" w:hAnsi="Times New Roman" w:cs="Times New Roman"/>
                <w:sz w:val="24"/>
                <w:szCs w:val="24"/>
              </w:rPr>
              <w:t>Докшицы,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732">
              <w:rPr>
                <w:rFonts w:ascii="Times New Roman" w:hAnsi="Times New Roman" w:cs="Times New Roman"/>
                <w:sz w:val="24"/>
                <w:szCs w:val="24"/>
              </w:rPr>
              <w:t>Гайдара,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73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F115B0">
              <w:rPr>
                <w:rFonts w:ascii="Times New Roman" w:hAnsi="Times New Roman" w:cs="Times New Roman"/>
                <w:sz w:val="24"/>
                <w:szCs w:val="24"/>
              </w:rPr>
              <w:t>, (802157) 2 27 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95B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AB3BBE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BE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BE" w:rsidRPr="00BB1732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12.30-14.30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BB1732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732">
              <w:rPr>
                <w:rFonts w:ascii="Times New Roman" w:hAnsi="Times New Roman" w:cs="Times New Roman"/>
                <w:sz w:val="24"/>
                <w:szCs w:val="24"/>
              </w:rPr>
              <w:t>Воробей Татьяна Олеговна</w:t>
            </w:r>
            <w:r w:rsidRPr="00BB1732">
              <w:rPr>
                <w:rFonts w:ascii="Times New Roman" w:hAnsi="Times New Roman" w:cs="Times New Roman"/>
                <w:sz w:val="24"/>
                <w:szCs w:val="24"/>
              </w:rPr>
              <w:br/>
              <w:t>Объединенная отраслевая профсоюзная организация Вооруженных Сил Республики Беларусь Белорусского профсоюза работников государственных и других учреждений</w:t>
            </w:r>
          </w:p>
        </w:tc>
      </w:tr>
      <w:tr w:rsidR="0066695B" w:rsidRPr="007D5A1A" w:rsidTr="00666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BB1732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73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BB1732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732">
              <w:rPr>
                <w:rFonts w:ascii="Times New Roman" w:hAnsi="Times New Roman" w:cs="Times New Roman"/>
                <w:sz w:val="24"/>
                <w:szCs w:val="24"/>
              </w:rPr>
              <w:t>Дубровенское</w:t>
            </w:r>
            <w:proofErr w:type="spellEnd"/>
            <w:r w:rsidRPr="00BB1732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объединение профсоюзов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5B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 w:rsidRPr="00BB1732">
              <w:rPr>
                <w:rFonts w:ascii="Times New Roman" w:hAnsi="Times New Roman" w:cs="Times New Roman"/>
                <w:sz w:val="24"/>
                <w:szCs w:val="24"/>
              </w:rPr>
              <w:t xml:space="preserve"> "Территориальный центр социального обслуживания населения </w:t>
            </w:r>
            <w:proofErr w:type="spellStart"/>
            <w:r w:rsidRPr="00BB1732">
              <w:rPr>
                <w:rFonts w:ascii="Times New Roman" w:hAnsi="Times New Roman" w:cs="Times New Roman"/>
                <w:sz w:val="24"/>
                <w:szCs w:val="24"/>
              </w:rPr>
              <w:t>Дубровенского</w:t>
            </w:r>
            <w:proofErr w:type="spellEnd"/>
            <w:r w:rsidRPr="00BB173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proofErr w:type="gramStart"/>
            <w:r w:rsidRPr="00BB1732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B1732">
              <w:rPr>
                <w:rFonts w:ascii="Times New Roman" w:hAnsi="Times New Roman" w:cs="Times New Roman"/>
                <w:sz w:val="24"/>
                <w:szCs w:val="24"/>
              </w:rPr>
              <w:t xml:space="preserve">г. Дубровно,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73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B1732">
              <w:rPr>
                <w:rFonts w:ascii="Times New Roman" w:hAnsi="Times New Roman" w:cs="Times New Roman"/>
                <w:sz w:val="24"/>
                <w:szCs w:val="24"/>
              </w:rPr>
              <w:t>Лопанькова</w:t>
            </w:r>
            <w:proofErr w:type="spellEnd"/>
            <w:r w:rsidRPr="00BB1732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F115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6695B" w:rsidRPr="00BB1732" w:rsidRDefault="00F115B0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(802137) 4 29 94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95B" w:rsidRPr="00BB1732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BB1732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732">
              <w:rPr>
                <w:rFonts w:ascii="Times New Roman" w:hAnsi="Times New Roman" w:cs="Times New Roman"/>
                <w:sz w:val="24"/>
                <w:szCs w:val="24"/>
              </w:rPr>
              <w:t>Зубрицкая</w:t>
            </w:r>
            <w:proofErr w:type="spellEnd"/>
            <w:r w:rsidRPr="00BB1732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Антоновна</w:t>
            </w:r>
            <w:r w:rsidRPr="00BB1732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государственных и других учреждений</w:t>
            </w:r>
          </w:p>
        </w:tc>
      </w:tr>
      <w:tr w:rsidR="0066695B" w:rsidRPr="007D5A1A" w:rsidTr="00666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358B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358B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Лепельское</w:t>
            </w:r>
            <w:proofErr w:type="spellEnd"/>
            <w:r w:rsidRPr="00A358B0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объединение профсоюзов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358B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Лепельский</w:t>
            </w:r>
            <w:proofErr w:type="spellEnd"/>
            <w:r w:rsidRPr="00A358B0">
              <w:rPr>
                <w:rFonts w:ascii="Times New Roman" w:hAnsi="Times New Roman" w:cs="Times New Roman"/>
                <w:sz w:val="24"/>
                <w:szCs w:val="24"/>
              </w:rPr>
              <w:t xml:space="preserve"> РЭС, филиал Полоцких электрических сетей РУП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Витебскэнерго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Лепель, ул. Госпитальная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 w:rsidR="007D45D6">
              <w:rPr>
                <w:rFonts w:ascii="Times New Roman" w:hAnsi="Times New Roman" w:cs="Times New Roman"/>
                <w:sz w:val="24"/>
                <w:szCs w:val="24"/>
              </w:rPr>
              <w:t>,  (802132) 6 08 82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95B" w:rsidRPr="00A358B0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358B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Красовский Дмитрий Александрович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энергетики, газовой и топливной промышленности</w:t>
            </w:r>
          </w:p>
        </w:tc>
      </w:tr>
      <w:tr w:rsidR="0066695B" w:rsidRPr="007D5A1A" w:rsidTr="00666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358B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358B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Лиозненское</w:t>
            </w:r>
            <w:proofErr w:type="spellEnd"/>
            <w:r w:rsidRPr="00A358B0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объединение профсоюзов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 xml:space="preserve">"Территориальный центр социального обслуживания населения </w:t>
            </w:r>
            <w:proofErr w:type="spellStart"/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Лиозненского</w:t>
            </w:r>
            <w:proofErr w:type="spellEnd"/>
            <w:r w:rsidRPr="00A358B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proofErr w:type="gramStart"/>
            <w:r w:rsidRPr="00A358B0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. Лиозно, 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A51EE9">
              <w:rPr>
                <w:rFonts w:ascii="Times New Roman" w:hAnsi="Times New Roman" w:cs="Times New Roman"/>
                <w:sz w:val="24"/>
                <w:szCs w:val="24"/>
              </w:rPr>
              <w:t xml:space="preserve">, (802138) 5 29 58 </w:t>
            </w:r>
          </w:p>
          <w:p w:rsidR="0066695B" w:rsidRPr="00A358B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Лиозненская</w:t>
            </w:r>
            <w:proofErr w:type="spellEnd"/>
            <w:r w:rsidRPr="00A358B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организация Белорусского профсоюза работников образования и науки,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Лиозно,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Гагарина, 84</w:t>
            </w:r>
            <w:r w:rsidR="00A51EE9">
              <w:rPr>
                <w:rFonts w:ascii="Times New Roman" w:hAnsi="Times New Roman" w:cs="Times New Roman"/>
                <w:sz w:val="24"/>
                <w:szCs w:val="24"/>
              </w:rPr>
              <w:t>, (802138) 5 61 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95B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AB3BBE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BE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BE" w:rsidRPr="00A358B0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12.30-14.30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358B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Супрунчук Светлана Руслановна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br/>
              <w:t>Витебское областное объединения профсоюзов</w:t>
            </w:r>
          </w:p>
        </w:tc>
      </w:tr>
      <w:tr w:rsidR="0066695B" w:rsidRPr="007D5A1A" w:rsidTr="00666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358B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358B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Миорское</w:t>
            </w:r>
            <w:proofErr w:type="spellEnd"/>
            <w:r w:rsidRPr="00A358B0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объединение профсоюзов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"Металлопрокатная компания",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58B0">
              <w:rPr>
                <w:rFonts w:ascii="Times New Roman" w:hAnsi="Times New Roman" w:cs="Times New Roman"/>
                <w:sz w:val="24"/>
                <w:szCs w:val="24"/>
              </w:rPr>
              <w:t xml:space="preserve">Миоры,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ул. Металлургов, 1</w:t>
            </w:r>
            <w:r w:rsidR="006D323F">
              <w:rPr>
                <w:rFonts w:ascii="Times New Roman" w:hAnsi="Times New Roman" w:cs="Times New Roman"/>
                <w:sz w:val="24"/>
                <w:szCs w:val="24"/>
              </w:rPr>
              <w:t>, 8029 7010383</w:t>
            </w:r>
          </w:p>
          <w:p w:rsidR="006D323F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Миорская</w:t>
            </w:r>
            <w:proofErr w:type="spellEnd"/>
            <w:r w:rsidRPr="00A358B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организация Белорусского профсоюза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агропромышленного комплекса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Миоры,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Кирова,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6D32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6695B" w:rsidRPr="00A358B0" w:rsidRDefault="006D323F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(802152) 5 15 71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95B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10.30-12.30</w:t>
            </w:r>
          </w:p>
          <w:p w:rsidR="00AB3BBE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BE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BE" w:rsidRPr="00A358B0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358B0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Морозова Жанна Ивановна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отраслей промышленности "</w:t>
            </w:r>
            <w:proofErr w:type="spellStart"/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Белпрофмаш</w:t>
            </w:r>
            <w:proofErr w:type="spellEnd"/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6695B" w:rsidRPr="007D5A1A" w:rsidTr="00666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3548DF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3548DF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Новополоцкое</w:t>
            </w:r>
            <w:proofErr w:type="spellEnd"/>
            <w:r w:rsidRPr="003548D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объединения профсоюзов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3548DF" w:rsidRDefault="0066695B" w:rsidP="008A2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"Строительно-монтажный трест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 xml:space="preserve">16,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Новополоцка",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Новополоцк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      </w:t>
            </w: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Нефтепереработчиков</w:t>
            </w:r>
            <w:proofErr w:type="spellEnd"/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="001D0F9C">
              <w:rPr>
                <w:rFonts w:ascii="Times New Roman" w:hAnsi="Times New Roman" w:cs="Times New Roman"/>
                <w:sz w:val="24"/>
                <w:szCs w:val="24"/>
              </w:rPr>
              <w:t>, (80214) 51 43 83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95B" w:rsidRPr="003548DF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3548DF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Фурсов Денис Владимирович</w:t>
            </w:r>
            <w:r w:rsidRPr="003548DF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строительства и промышленности</w:t>
            </w:r>
          </w:p>
        </w:tc>
      </w:tr>
      <w:tr w:rsidR="0066695B" w:rsidRPr="007D5A1A" w:rsidTr="00666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3548DF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3548DF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Оршанское районное объединение профсоюзов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3548DF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 xml:space="preserve">ГУ "Территориальный центр социального обслуживания населения Оршанского района",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г. Орша, ул. Ленина, 77/40</w:t>
            </w:r>
            <w:r w:rsidR="009000D3">
              <w:rPr>
                <w:rFonts w:ascii="Times New Roman" w:hAnsi="Times New Roman" w:cs="Times New Roman"/>
                <w:sz w:val="24"/>
                <w:szCs w:val="24"/>
              </w:rPr>
              <w:t>, (80216) 51 22 63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95B" w:rsidRPr="003548DF" w:rsidRDefault="009000D3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AB3BBE"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3548DF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Зубрицкая</w:t>
            </w:r>
            <w:proofErr w:type="spellEnd"/>
            <w:r w:rsidRPr="003548DF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Антоновна</w:t>
            </w:r>
            <w:r w:rsidRPr="003548DF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государственных и других учреждений</w:t>
            </w:r>
          </w:p>
        </w:tc>
      </w:tr>
      <w:tr w:rsidR="0066695B" w:rsidRPr="007D5A1A" w:rsidTr="00666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3548DF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FF3A17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Поставское</w:t>
            </w:r>
            <w:proofErr w:type="spellEnd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объединение профсоюзов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Поставский</w:t>
            </w:r>
            <w:proofErr w:type="spellEnd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 xml:space="preserve"> филиал ОУП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Витебскоблтоп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г. </w:t>
            </w:r>
            <w:proofErr w:type="spellStart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Поставы</w:t>
            </w:r>
            <w:proofErr w:type="spellEnd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Вокзальная, 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D2B85">
              <w:rPr>
                <w:rFonts w:ascii="Times New Roman" w:hAnsi="Times New Roman" w:cs="Times New Roman"/>
                <w:sz w:val="24"/>
                <w:szCs w:val="24"/>
              </w:rPr>
              <w:t>, (802155) 2 01 07</w:t>
            </w:r>
          </w:p>
          <w:p w:rsidR="009000D3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Поставская</w:t>
            </w:r>
            <w:proofErr w:type="spellEnd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организация Белорусского профсоюза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 w:rsidRPr="003C3212">
              <w:rPr>
                <w:rFonts w:ascii="Times New Roman" w:hAnsi="Times New Roman" w:cs="Times New Roman"/>
                <w:sz w:val="24"/>
                <w:szCs w:val="24"/>
              </w:rPr>
              <w:t>агропромышленного комплекса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Поставы</w:t>
            </w:r>
            <w:proofErr w:type="spellEnd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000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695B" w:rsidRPr="00FF3A17" w:rsidRDefault="009000D3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(802155) 3 18 52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95B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12.45-14.45</w:t>
            </w:r>
          </w:p>
          <w:p w:rsidR="00AB3BBE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BE" w:rsidRPr="00FF3A17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FF3A17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Силин Игорь Николаевич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Республиканский комитет Белорусского профсоюза работников энергетики, газовой и топливной промышленности</w:t>
            </w:r>
          </w:p>
        </w:tc>
      </w:tr>
      <w:tr w:rsidR="0066695B" w:rsidRPr="007D5A1A" w:rsidTr="00666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3548DF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FF3A17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Россонское</w:t>
            </w:r>
            <w:proofErr w:type="spellEnd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объединение профсоюзов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Россонский</w:t>
            </w:r>
            <w:proofErr w:type="spellEnd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физкультурно-спортивный клуб "Старт", </w:t>
            </w:r>
            <w:proofErr w:type="spellStart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 xml:space="preserve">Россоны,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ул. Комсомольская, 13</w:t>
            </w:r>
            <w:r w:rsidR="006D78A7">
              <w:rPr>
                <w:rFonts w:ascii="Times New Roman" w:hAnsi="Times New Roman" w:cs="Times New Roman"/>
                <w:sz w:val="24"/>
                <w:szCs w:val="24"/>
              </w:rPr>
              <w:t>, (802159) 5 24 60</w:t>
            </w:r>
          </w:p>
          <w:p w:rsidR="0066695B" w:rsidRPr="00FF3A17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Россонская</w:t>
            </w:r>
            <w:proofErr w:type="spellEnd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организация Белорусского профсоюза работников культуры, информации, спорта и туризма, </w:t>
            </w:r>
            <w:proofErr w:type="spellStart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Россоны,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Ленина, 9</w:t>
            </w:r>
            <w:r w:rsidR="009000D3">
              <w:rPr>
                <w:rFonts w:ascii="Times New Roman" w:hAnsi="Times New Roman" w:cs="Times New Roman"/>
                <w:sz w:val="24"/>
                <w:szCs w:val="24"/>
              </w:rPr>
              <w:t>, (80212) 26 29 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95B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  <w:p w:rsidR="00AB3BBE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BE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BE" w:rsidRPr="00FF3A17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11.30-13.30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FF3A17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Мандрик</w:t>
            </w:r>
            <w:proofErr w:type="spellEnd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культуры, информации, спорта и туризма</w:t>
            </w:r>
          </w:p>
        </w:tc>
      </w:tr>
      <w:tr w:rsidR="0066695B" w:rsidRPr="007D5A1A" w:rsidTr="00666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3548DF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FF3A17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Сенненское</w:t>
            </w:r>
            <w:proofErr w:type="spellEnd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объединение профсоюзов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 xml:space="preserve">Богушевский леспромхоз 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Витебсклес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. Богушевск, ул. Интернациональная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EF4471">
              <w:rPr>
                <w:rFonts w:ascii="Times New Roman" w:hAnsi="Times New Roman" w:cs="Times New Roman"/>
                <w:sz w:val="24"/>
                <w:szCs w:val="24"/>
              </w:rPr>
              <w:t>, (802135) 5 22 17</w:t>
            </w:r>
          </w:p>
          <w:p w:rsidR="0066695B" w:rsidRPr="00FF3A17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Сенненская</w:t>
            </w:r>
            <w:proofErr w:type="spellEnd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организация Белорусского профсоюза работников образования и науки,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Сенно,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Машерова</w:t>
            </w:r>
            <w:proofErr w:type="spellEnd"/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65D">
              <w:rPr>
                <w:rFonts w:ascii="Times New Roman" w:hAnsi="Times New Roman" w:cs="Times New Roman"/>
                <w:sz w:val="24"/>
                <w:szCs w:val="24"/>
              </w:rPr>
              <w:t>, (802135) 5 37 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95B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AB3BBE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BE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BE" w:rsidRPr="00FF3A17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FF3A17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Осипова Ольга Анатольевна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леса и природопользования</w:t>
            </w:r>
          </w:p>
        </w:tc>
      </w:tr>
      <w:tr w:rsidR="0066695B" w:rsidRPr="007D5A1A" w:rsidTr="00666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3548DF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4166D6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Толочинское</w:t>
            </w:r>
            <w:proofErr w:type="spellEnd"/>
            <w:r w:rsidRPr="004166D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объединение профсоюзов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4400A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Толочинская</w:t>
            </w:r>
            <w:proofErr w:type="spellEnd"/>
            <w:r w:rsidRPr="004166D6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организация Белорусского профсоюза работников </w:t>
            </w:r>
            <w:r w:rsidRPr="00716EEC">
              <w:rPr>
                <w:rFonts w:ascii="Times New Roman" w:hAnsi="Times New Roman" w:cs="Times New Roman"/>
                <w:sz w:val="24"/>
                <w:szCs w:val="24"/>
              </w:rPr>
              <w:t>агропромышленного комплекса</w:t>
            </w:r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, г. Толочин, ул. Ленина, 1</w:t>
            </w:r>
            <w:r w:rsidR="00C440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695B" w:rsidRDefault="00C4400A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(802136)5 11 57 </w:t>
            </w:r>
          </w:p>
          <w:p w:rsidR="00932E19" w:rsidRDefault="0066695B" w:rsidP="00932E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ДРСУ №147,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илиал </w:t>
            </w:r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КУП "</w:t>
            </w:r>
            <w:proofErr w:type="spellStart"/>
            <w:r w:rsidR="003D2B85">
              <w:rPr>
                <w:rFonts w:ascii="Times New Roman" w:hAnsi="Times New Roman" w:cs="Times New Roman"/>
                <w:sz w:val="24"/>
                <w:szCs w:val="24"/>
              </w:rPr>
              <w:t>Витебскоблдорстрой</w:t>
            </w:r>
            <w:proofErr w:type="spellEnd"/>
            <w:r w:rsidR="003D2B85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г.Толочин</w:t>
            </w:r>
            <w:proofErr w:type="spellEnd"/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, ул. Дзержинского, 93А</w:t>
            </w:r>
            <w:r w:rsidR="00932E19">
              <w:rPr>
                <w:rFonts w:ascii="Times New Roman" w:hAnsi="Times New Roman" w:cs="Times New Roman"/>
                <w:sz w:val="24"/>
                <w:szCs w:val="24"/>
              </w:rPr>
              <w:t xml:space="preserve"> (802136) 5 72 07 </w:t>
            </w:r>
          </w:p>
          <w:p w:rsidR="0066695B" w:rsidRPr="004166D6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95B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D31323" w:rsidRDefault="00D31323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23" w:rsidRDefault="00D31323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23" w:rsidRDefault="00D31323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BE" w:rsidRPr="004166D6" w:rsidRDefault="00AB3BBE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12.30-14.30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4166D6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Легостаев</w:t>
            </w:r>
            <w:proofErr w:type="spellEnd"/>
            <w:r w:rsidRPr="004166D6">
              <w:rPr>
                <w:rFonts w:ascii="Times New Roman" w:hAnsi="Times New Roman" w:cs="Times New Roman"/>
                <w:sz w:val="24"/>
                <w:szCs w:val="24"/>
              </w:rPr>
              <w:t xml:space="preserve"> Павел Дмитриевич</w:t>
            </w:r>
            <w:r w:rsidRPr="004166D6">
              <w:rPr>
                <w:rFonts w:ascii="Times New Roman" w:hAnsi="Times New Roman" w:cs="Times New Roman"/>
                <w:sz w:val="24"/>
                <w:szCs w:val="24"/>
              </w:rPr>
              <w:br/>
              <w:t>Белорусский профессиональный союз работников транспорта и коммуникаций</w:t>
            </w:r>
          </w:p>
        </w:tc>
      </w:tr>
      <w:tr w:rsidR="0066695B" w:rsidRPr="007D5A1A" w:rsidTr="00666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7D5A1A" w:rsidRDefault="0066695B" w:rsidP="008A2E03">
            <w:r w:rsidRPr="007D5A1A">
              <w:t>19.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4166D6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Ушачское</w:t>
            </w:r>
            <w:proofErr w:type="spellEnd"/>
            <w:r w:rsidRPr="004166D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объединение профсоюзов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Ушачский</w:t>
            </w:r>
            <w:proofErr w:type="spellEnd"/>
            <w:r w:rsidRPr="004166D6">
              <w:rPr>
                <w:rFonts w:ascii="Times New Roman" w:hAnsi="Times New Roman" w:cs="Times New Roman"/>
                <w:sz w:val="24"/>
                <w:szCs w:val="24"/>
              </w:rPr>
              <w:t xml:space="preserve"> район электрических сетей, филиал Полоцких электрических сетей РУП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Витебскэнерго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166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4166D6">
              <w:rPr>
                <w:rFonts w:ascii="Times New Roman" w:hAnsi="Times New Roman" w:cs="Times New Roman"/>
                <w:sz w:val="24"/>
                <w:szCs w:val="24"/>
              </w:rPr>
              <w:t xml:space="preserve">. Ушачи,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Базарная, 15</w:t>
            </w:r>
            <w:r w:rsidR="003D2B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D2B85" w:rsidRPr="004166D6" w:rsidRDefault="003D2B85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(802158) 5 86 54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95B" w:rsidRPr="004166D6" w:rsidRDefault="00D31323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4166D6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Красовский Дмитрий Александрович</w:t>
            </w:r>
            <w:r w:rsidRPr="004166D6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энергетики, газовой и топливной промышленности</w:t>
            </w:r>
          </w:p>
        </w:tc>
      </w:tr>
      <w:tr w:rsidR="0066695B" w:rsidRPr="007D5A1A" w:rsidTr="00666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7D5A1A" w:rsidRDefault="0066695B" w:rsidP="008A2E03">
            <w:r w:rsidRPr="007D5A1A">
              <w:lastRenderedPageBreak/>
              <w:t>20.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4166D6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Чашникское</w:t>
            </w:r>
            <w:proofErr w:type="spellEnd"/>
            <w:r w:rsidRPr="004166D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объединение профсоюзов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4166D6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Ведренское</w:t>
            </w:r>
            <w:proofErr w:type="spellEnd"/>
            <w:r w:rsidRPr="004166D6">
              <w:rPr>
                <w:rFonts w:ascii="Times New Roman" w:hAnsi="Times New Roman" w:cs="Times New Roman"/>
                <w:sz w:val="24"/>
                <w:szCs w:val="24"/>
              </w:rPr>
              <w:t xml:space="preserve">-Агро", д. Малая </w:t>
            </w:r>
            <w:proofErr w:type="spellStart"/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Ведрень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               ул. Строительная, 30</w:t>
            </w:r>
            <w:r w:rsidR="002E13D6">
              <w:rPr>
                <w:rFonts w:ascii="Times New Roman" w:hAnsi="Times New Roman" w:cs="Times New Roman"/>
                <w:sz w:val="24"/>
                <w:szCs w:val="24"/>
              </w:rPr>
              <w:t>, (802133) 6 05 91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95B" w:rsidRPr="004166D6" w:rsidRDefault="00D31323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4166D6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Кузьмина Светлана Владимировна</w:t>
            </w:r>
            <w:r w:rsidRPr="004166D6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агропромышленного комплекса</w:t>
            </w:r>
          </w:p>
        </w:tc>
      </w:tr>
      <w:tr w:rsidR="0066695B" w:rsidRPr="007D5A1A" w:rsidTr="00666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15B39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15B39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Шарковщинское</w:t>
            </w:r>
            <w:proofErr w:type="spellEnd"/>
            <w:r w:rsidRPr="00A15B39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объединение профсоюзов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15B39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"Средняя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B3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Шарковщина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5B39">
              <w:rPr>
                <w:rFonts w:ascii="Times New Roman" w:hAnsi="Times New Roman" w:cs="Times New Roman"/>
                <w:sz w:val="24"/>
                <w:szCs w:val="24"/>
              </w:rPr>
              <w:t xml:space="preserve"> Героя Советского Союза Романа Степановича Кудрина",</w:t>
            </w:r>
            <w:r w:rsidR="0052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Шарковщина, ул. Красноармейская, 8</w:t>
            </w:r>
            <w:r w:rsidR="00704555">
              <w:rPr>
                <w:rFonts w:ascii="Times New Roman" w:hAnsi="Times New Roman" w:cs="Times New Roman"/>
                <w:sz w:val="24"/>
                <w:szCs w:val="24"/>
              </w:rPr>
              <w:t>, 8 (02154) 6 16</w:t>
            </w:r>
            <w:r w:rsidR="0052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55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95B" w:rsidRPr="00A15B39" w:rsidRDefault="00D31323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15B39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Яско</w:t>
            </w:r>
            <w:proofErr w:type="spellEnd"/>
            <w:r w:rsidRPr="00A15B39">
              <w:rPr>
                <w:rFonts w:ascii="Times New Roman" w:hAnsi="Times New Roman" w:cs="Times New Roman"/>
                <w:sz w:val="24"/>
                <w:szCs w:val="24"/>
              </w:rPr>
              <w:t xml:space="preserve"> Сергей Федорович</w:t>
            </w:r>
            <w:r w:rsidRPr="00A15B39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химической, горной и нефтяной отраслей промышленности</w:t>
            </w:r>
          </w:p>
        </w:tc>
      </w:tr>
      <w:tr w:rsidR="0066695B" w:rsidRPr="007D5A1A" w:rsidTr="00666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15B39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15B39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Шумилинское</w:t>
            </w:r>
            <w:proofErr w:type="spellEnd"/>
            <w:r w:rsidRPr="00A15B39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объединение профсоюзов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15B39" w:rsidRDefault="0066695B" w:rsidP="00704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Шумилинский</w:t>
            </w:r>
            <w:proofErr w:type="spellEnd"/>
            <w:r w:rsidRPr="00A15B39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гигиены и эпидемиологии", </w:t>
            </w:r>
            <w:proofErr w:type="spellStart"/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A15B39">
              <w:rPr>
                <w:rFonts w:ascii="Times New Roman" w:hAnsi="Times New Roman" w:cs="Times New Roman"/>
                <w:sz w:val="24"/>
                <w:szCs w:val="24"/>
              </w:rPr>
              <w:t xml:space="preserve">. Шумилино, ул. </w:t>
            </w:r>
            <w:proofErr w:type="spellStart"/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Минчугова</w:t>
            </w:r>
            <w:proofErr w:type="spellEnd"/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  <w:r w:rsidR="008055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45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055CE">
              <w:rPr>
                <w:rFonts w:ascii="Times New Roman" w:hAnsi="Times New Roman" w:cs="Times New Roman"/>
                <w:sz w:val="24"/>
                <w:szCs w:val="24"/>
              </w:rPr>
              <w:t>80213</w:t>
            </w:r>
            <w:r w:rsidR="007045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51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5CE">
              <w:rPr>
                <w:rFonts w:ascii="Times New Roman" w:hAnsi="Times New Roman" w:cs="Times New Roman"/>
                <w:sz w:val="24"/>
                <w:szCs w:val="24"/>
              </w:rPr>
              <w:t xml:space="preserve"> 5 45 64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95B" w:rsidRPr="00A15B39" w:rsidRDefault="00D31323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15B39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Королева Алина Иосифовна</w:t>
            </w:r>
            <w:r w:rsidRPr="00A15B39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здравоохранения</w:t>
            </w:r>
          </w:p>
        </w:tc>
      </w:tr>
      <w:tr w:rsidR="0066695B" w:rsidRPr="007D5A1A" w:rsidTr="0066695B">
        <w:trPr>
          <w:trHeight w:val="16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15B39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15B39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Полоцкое районное объединение профсоюзов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15B39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ОДО </w:t>
            </w:r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Мекро</w:t>
            </w:r>
            <w:proofErr w:type="spellEnd"/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",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Полоцк 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Суворова,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045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38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04555">
              <w:rPr>
                <w:rFonts w:ascii="Times New Roman" w:hAnsi="Times New Roman" w:cs="Times New Roman"/>
                <w:sz w:val="24"/>
                <w:szCs w:val="24"/>
              </w:rPr>
              <w:t>80212</w:t>
            </w:r>
            <w:r w:rsidR="005238B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04555">
              <w:rPr>
                <w:rFonts w:ascii="Times New Roman" w:hAnsi="Times New Roman" w:cs="Times New Roman"/>
                <w:sz w:val="24"/>
                <w:szCs w:val="24"/>
              </w:rPr>
              <w:t xml:space="preserve"> 26 50 60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95B" w:rsidRPr="00A15B39" w:rsidRDefault="00D31323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5B" w:rsidRPr="00A15B39" w:rsidRDefault="0066695B" w:rsidP="008A2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Фурсов Денис Владимирович</w:t>
            </w:r>
            <w:r w:rsidRPr="00A15B39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строительства и промышленности</w:t>
            </w:r>
          </w:p>
        </w:tc>
      </w:tr>
    </w:tbl>
    <w:p w:rsidR="0066695B" w:rsidRDefault="0066695B" w:rsidP="0066695B"/>
    <w:p w:rsidR="0051034B" w:rsidRDefault="0051034B" w:rsidP="0066695B">
      <w:pPr>
        <w:ind w:right="820"/>
      </w:pPr>
    </w:p>
    <w:sectPr w:rsidR="0051034B" w:rsidSect="007D5A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5B"/>
    <w:rsid w:val="0006365D"/>
    <w:rsid w:val="001D0F9C"/>
    <w:rsid w:val="002E13D6"/>
    <w:rsid w:val="00345677"/>
    <w:rsid w:val="003D2B85"/>
    <w:rsid w:val="00426D23"/>
    <w:rsid w:val="0051034B"/>
    <w:rsid w:val="005238BC"/>
    <w:rsid w:val="00620E95"/>
    <w:rsid w:val="0066695B"/>
    <w:rsid w:val="006D323F"/>
    <w:rsid w:val="006D78A7"/>
    <w:rsid w:val="00704555"/>
    <w:rsid w:val="007D45D6"/>
    <w:rsid w:val="008055CE"/>
    <w:rsid w:val="009000D3"/>
    <w:rsid w:val="00932E19"/>
    <w:rsid w:val="00A51EE9"/>
    <w:rsid w:val="00AB3BBE"/>
    <w:rsid w:val="00C4400A"/>
    <w:rsid w:val="00C51D2B"/>
    <w:rsid w:val="00C67EE8"/>
    <w:rsid w:val="00D31323"/>
    <w:rsid w:val="00E84847"/>
    <w:rsid w:val="00EA40A1"/>
    <w:rsid w:val="00EF4471"/>
    <w:rsid w:val="00EF4BBE"/>
    <w:rsid w:val="00F115B0"/>
    <w:rsid w:val="00F6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44409-91AC-4E28-8B45-48A0F411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2024-10-17T05:58:00Z</dcterms:created>
  <dcterms:modified xsi:type="dcterms:W3CDTF">2024-10-17T05:58:00Z</dcterms:modified>
</cp:coreProperties>
</file>